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BD13" w14:textId="77777777" w:rsidR="00897BF6" w:rsidRDefault="008513F4" w:rsidP="00897BF6">
      <w:pPr>
        <w:pStyle w:val="NormalnyWeb"/>
        <w:jc w:val="right"/>
        <w:rPr>
          <w:b/>
          <w:bCs/>
          <w:spacing w:val="4"/>
          <w:sz w:val="20"/>
        </w:rPr>
      </w:pPr>
      <w:r>
        <w:rPr>
          <w:b/>
          <w:bCs/>
          <w:spacing w:val="4"/>
          <w:sz w:val="20"/>
        </w:rPr>
        <w:t>Załącznik nr 2 do S</w:t>
      </w:r>
      <w:r w:rsidR="00897BF6" w:rsidRPr="00372C7C">
        <w:rPr>
          <w:b/>
          <w:bCs/>
          <w:spacing w:val="4"/>
          <w:sz w:val="20"/>
        </w:rPr>
        <w:t>WZ</w:t>
      </w:r>
    </w:p>
    <w:p w14:paraId="27A6445E" w14:textId="77777777" w:rsidR="003E42F9" w:rsidRPr="003E42F9" w:rsidRDefault="00C22078" w:rsidP="003E42F9">
      <w:pPr>
        <w:spacing w:line="276" w:lineRule="auto"/>
        <w:rPr>
          <w:b/>
          <w:u w:val="single"/>
        </w:rPr>
      </w:pPr>
      <w:r>
        <w:rPr>
          <w:b/>
          <w:u w:val="single"/>
        </w:rPr>
        <w:t>Wykonawca</w:t>
      </w:r>
      <w:r w:rsidR="003E42F9" w:rsidRPr="003E42F9">
        <w:rPr>
          <w:b/>
          <w:u w:val="single"/>
        </w:rPr>
        <w:t>:</w:t>
      </w:r>
    </w:p>
    <w:p w14:paraId="3099820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C1ECD2C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14B1B70D" w14:textId="77777777" w:rsidR="00F608C1" w:rsidRDefault="00F608C1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0C82BB1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A40E119" w14:textId="77777777" w:rsidR="003E42F9" w:rsidRPr="003E42F9" w:rsidRDefault="003E42F9" w:rsidP="003E42F9">
      <w:pPr>
        <w:spacing w:line="276" w:lineRule="auto"/>
        <w:ind w:right="4528"/>
        <w:jc w:val="center"/>
        <w:rPr>
          <w:i/>
          <w:sz w:val="20"/>
        </w:rPr>
      </w:pPr>
      <w:r w:rsidRPr="003E42F9">
        <w:rPr>
          <w:i/>
          <w:sz w:val="20"/>
        </w:rPr>
        <w:t xml:space="preserve"> (pełna nazwa/firma, adres, w zależności od podmiotu: NIP/PESEL, KRS/CEIDG)</w:t>
      </w:r>
    </w:p>
    <w:p w14:paraId="46082D9C" w14:textId="77777777" w:rsidR="003E42F9" w:rsidRPr="003E42F9" w:rsidRDefault="003E42F9" w:rsidP="003E42F9">
      <w:pPr>
        <w:spacing w:line="276" w:lineRule="auto"/>
        <w:rPr>
          <w:sz w:val="22"/>
          <w:u w:val="single"/>
        </w:rPr>
      </w:pPr>
      <w:r w:rsidRPr="003E42F9">
        <w:rPr>
          <w:sz w:val="22"/>
          <w:u w:val="single"/>
        </w:rPr>
        <w:t>reprezentowany przez:</w:t>
      </w:r>
    </w:p>
    <w:p w14:paraId="42CAA17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</w:t>
      </w:r>
      <w:r>
        <w:rPr>
          <w:sz w:val="22"/>
        </w:rPr>
        <w:t>………………..…..</w:t>
      </w:r>
    </w:p>
    <w:p w14:paraId="72A1F21A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49D1CA67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04EAE1C" w14:textId="77777777" w:rsidR="003E42F9" w:rsidRDefault="003E42F9" w:rsidP="003E42F9">
      <w:pPr>
        <w:spacing w:line="276" w:lineRule="auto"/>
        <w:rPr>
          <w:i/>
          <w:sz w:val="20"/>
        </w:rPr>
      </w:pPr>
      <w:r w:rsidRPr="003E42F9">
        <w:rPr>
          <w:i/>
          <w:sz w:val="20"/>
        </w:rPr>
        <w:t xml:space="preserve"> (imię, nazwisko, stanowisko/podstawa do reprezentacji)</w:t>
      </w:r>
    </w:p>
    <w:p w14:paraId="357A0FBC" w14:textId="77777777" w:rsidR="00F67726" w:rsidRPr="003E42F9" w:rsidRDefault="00F67726" w:rsidP="003E42F9">
      <w:pPr>
        <w:spacing w:line="276" w:lineRule="auto"/>
        <w:rPr>
          <w:b/>
          <w:sz w:val="20"/>
        </w:rPr>
      </w:pPr>
    </w:p>
    <w:p w14:paraId="26BA758B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  <w:u w:val="single"/>
        </w:rPr>
        <w:t>Zamawiający:</w:t>
      </w:r>
    </w:p>
    <w:p w14:paraId="5A3C0B98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Gmina Cieszanów</w:t>
      </w:r>
    </w:p>
    <w:p w14:paraId="4C95A59A" w14:textId="77777777" w:rsidR="003E42F9" w:rsidRPr="003E42F9" w:rsidRDefault="003E42F9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ul. Rynek 1</w:t>
      </w:r>
    </w:p>
    <w:p w14:paraId="23FEE78E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37-611 Cieszanów</w:t>
      </w:r>
    </w:p>
    <w:p w14:paraId="0505E790" w14:textId="77777777" w:rsidR="006510F0" w:rsidRDefault="006510F0" w:rsidP="00897BF6">
      <w:pPr>
        <w:spacing w:line="360" w:lineRule="auto"/>
        <w:jc w:val="both"/>
        <w:rPr>
          <w:i/>
          <w:sz w:val="16"/>
          <w:szCs w:val="16"/>
        </w:rPr>
      </w:pPr>
    </w:p>
    <w:p w14:paraId="4E9142E6" w14:textId="77777777" w:rsidR="00F608C1" w:rsidRPr="00372C7C" w:rsidRDefault="00F608C1" w:rsidP="00897BF6">
      <w:pPr>
        <w:spacing w:line="360" w:lineRule="auto"/>
        <w:jc w:val="both"/>
        <w:rPr>
          <w:i/>
          <w:sz w:val="16"/>
          <w:szCs w:val="16"/>
        </w:rPr>
      </w:pPr>
    </w:p>
    <w:p w14:paraId="35C04540" w14:textId="77777777" w:rsidR="008C43D9" w:rsidRPr="00372C7C" w:rsidRDefault="008C43D9" w:rsidP="008C43D9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  <w:r w:rsidRPr="00372C7C">
        <w:rPr>
          <w:b/>
          <w:u w:val="single"/>
        </w:rPr>
        <w:t xml:space="preserve"> </w:t>
      </w:r>
    </w:p>
    <w:p w14:paraId="2C2D7DF8" w14:textId="77777777" w:rsidR="008C43D9" w:rsidRPr="0038762D" w:rsidRDefault="008C43D9" w:rsidP="008C43D9">
      <w:pPr>
        <w:spacing w:line="276" w:lineRule="auto"/>
        <w:jc w:val="both"/>
        <w:rPr>
          <w:b/>
          <w:sz w:val="22"/>
          <w:szCs w:val="21"/>
        </w:rPr>
      </w:pPr>
      <w:r w:rsidRPr="0038762D">
        <w:rPr>
          <w:rFonts w:eastAsiaTheme="minorHAnsi"/>
          <w:b/>
          <w:bCs/>
          <w:szCs w:val="22"/>
        </w:rPr>
        <w:t>Składane na podstawie art. 125 ust. 1 ustawy z dnia 11 września 2019 roku Prawo zamówień publicznych</w:t>
      </w:r>
      <w:r w:rsidRPr="0038762D">
        <w:rPr>
          <w:b/>
          <w:bCs/>
          <w:szCs w:val="22"/>
        </w:rPr>
        <w:t xml:space="preserve"> potwierdzające, że Wykona</w:t>
      </w:r>
      <w:r>
        <w:rPr>
          <w:b/>
          <w:bCs/>
          <w:szCs w:val="22"/>
        </w:rPr>
        <w:t>wca nie podlega wykluczeniu</w:t>
      </w:r>
      <w:r w:rsidRPr="0038762D">
        <w:rPr>
          <w:b/>
          <w:sz w:val="22"/>
          <w:szCs w:val="21"/>
        </w:rPr>
        <w:t xml:space="preserve"> </w:t>
      </w:r>
    </w:p>
    <w:p w14:paraId="68466523" w14:textId="77777777" w:rsidR="008C43D9" w:rsidRPr="00372C7C" w:rsidRDefault="008C43D9" w:rsidP="008C43D9">
      <w:pPr>
        <w:jc w:val="both"/>
        <w:rPr>
          <w:sz w:val="21"/>
          <w:szCs w:val="21"/>
        </w:rPr>
      </w:pPr>
    </w:p>
    <w:p w14:paraId="6FA2EBF2" w14:textId="2482FEC2" w:rsidR="008C43D9" w:rsidRPr="005E4472" w:rsidRDefault="008C43D9" w:rsidP="00617211">
      <w:pPr>
        <w:jc w:val="both"/>
        <w:rPr>
          <w:rFonts w:eastAsiaTheme="majorEastAsia"/>
          <w:b/>
          <w:bCs/>
        </w:rPr>
      </w:pPr>
      <w:r w:rsidRPr="00606CA2">
        <w:t>Na potrzeby postępowania o udzielenie zamówienia publicznego na</w:t>
      </w:r>
      <w:r w:rsidRPr="00606CA2">
        <w:rPr>
          <w:b/>
        </w:rPr>
        <w:t xml:space="preserve"> „</w:t>
      </w:r>
      <w:r w:rsidR="00617211" w:rsidRPr="00617211">
        <w:rPr>
          <w:rFonts w:eastAsiaTheme="majorEastAsia"/>
          <w:b/>
          <w:bCs/>
        </w:rPr>
        <w:t xml:space="preserve">Budowa kortu tenisowego przy Zespole </w:t>
      </w:r>
      <w:proofErr w:type="spellStart"/>
      <w:r w:rsidR="00617211" w:rsidRPr="00617211">
        <w:rPr>
          <w:rFonts w:eastAsiaTheme="majorEastAsia"/>
          <w:b/>
          <w:bCs/>
        </w:rPr>
        <w:t>Szkolno</w:t>
      </w:r>
      <w:proofErr w:type="spellEnd"/>
      <w:r w:rsidR="00617211" w:rsidRPr="00617211">
        <w:rPr>
          <w:rFonts w:eastAsiaTheme="majorEastAsia"/>
          <w:b/>
          <w:bCs/>
        </w:rPr>
        <w:t xml:space="preserve"> - Przedszkolnym w Nowym Lublińcu</w:t>
      </w:r>
      <w:r w:rsidRPr="00606CA2">
        <w:rPr>
          <w:rFonts w:eastAsiaTheme="majorEastAsia"/>
          <w:b/>
        </w:rPr>
        <w:t>”</w:t>
      </w:r>
      <w:r w:rsidRPr="00606CA2">
        <w:rPr>
          <w:rFonts w:eastAsiaTheme="majorEastAsia"/>
        </w:rPr>
        <w:t>,</w:t>
      </w:r>
      <w:r w:rsidRPr="00606CA2">
        <w:rPr>
          <w:rFonts w:eastAsiaTheme="majorEastAsia"/>
          <w:b/>
        </w:rPr>
        <w:t xml:space="preserve"> </w:t>
      </w:r>
      <w:r w:rsidRPr="00606CA2">
        <w:t xml:space="preserve">prowadzonego przez </w:t>
      </w:r>
      <w:r w:rsidRPr="00606CA2">
        <w:rPr>
          <w:b/>
        </w:rPr>
        <w:t xml:space="preserve">Gminę Cieszanów </w:t>
      </w:r>
      <w:r w:rsidRPr="00606CA2">
        <w:t>oświadczam, co następuje:</w:t>
      </w:r>
    </w:p>
    <w:p w14:paraId="584282E5" w14:textId="77777777" w:rsidR="008C43D9" w:rsidRDefault="008C43D9" w:rsidP="008C43D9">
      <w:pPr>
        <w:spacing w:after="120" w:line="276" w:lineRule="auto"/>
        <w:jc w:val="both"/>
      </w:pPr>
    </w:p>
    <w:p w14:paraId="0AA47F42" w14:textId="77777777" w:rsidR="008C43D9" w:rsidRPr="008F4536" w:rsidRDefault="008C43D9" w:rsidP="008C43D9">
      <w:pPr>
        <w:pStyle w:val="Akapitzlist"/>
        <w:numPr>
          <w:ilvl w:val="0"/>
          <w:numId w:val="1"/>
        </w:numPr>
        <w:spacing w:line="360" w:lineRule="auto"/>
        <w:jc w:val="both"/>
      </w:pPr>
      <w:proofErr w:type="spellStart"/>
      <w:r w:rsidRPr="0039444A">
        <w:rPr>
          <w:b/>
        </w:rPr>
        <w:t>Oświadczam</w:t>
      </w:r>
      <w:proofErr w:type="spellEnd"/>
      <w:r w:rsidRPr="0039444A">
        <w:rPr>
          <w:b/>
        </w:rPr>
        <w:t xml:space="preserve">, </w:t>
      </w:r>
      <w:proofErr w:type="spellStart"/>
      <w:r w:rsidRPr="0039444A">
        <w:rPr>
          <w:b/>
        </w:rPr>
        <w:t>że</w:t>
      </w:r>
      <w:proofErr w:type="spellEnd"/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63B2C850" w14:textId="77777777" w:rsidR="002B7612" w:rsidRPr="0038762D" w:rsidRDefault="008C43D9" w:rsidP="002B7612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  <w:lang w:eastAsia="en-US"/>
        </w:rPr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8F4536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F4536">
        <w:rPr>
          <w:rFonts w:eastAsiaTheme="minorHAnsi"/>
        </w:rPr>
        <w:t>Nie podlegam wykluczeniu z postępowania</w:t>
      </w:r>
      <w:r w:rsidRPr="0038762D">
        <w:rPr>
          <w:rFonts w:eastAsiaTheme="minorHAnsi"/>
        </w:rPr>
        <w:t xml:space="preserve"> na podstawie art. 108 ust. </w:t>
      </w:r>
      <w:r w:rsidR="002B7612" w:rsidRPr="0038762D">
        <w:rPr>
          <w:rFonts w:eastAsiaTheme="minorHAnsi"/>
        </w:rPr>
        <w:t>1</w:t>
      </w:r>
      <w:r w:rsidR="002B7612" w:rsidRPr="000D271F">
        <w:t xml:space="preserve"> </w:t>
      </w:r>
      <w:r w:rsidR="002B7612">
        <w:t>oraz art. 109 ust. 1 pkt 4, 5, 7-10</w:t>
      </w:r>
      <w:r w:rsidR="002B7612" w:rsidRPr="00CA576A">
        <w:t xml:space="preserve"> </w:t>
      </w:r>
      <w:r w:rsidR="002B7612" w:rsidRPr="00CA576A">
        <w:rPr>
          <w:rFonts w:eastAsiaTheme="minorHAnsi"/>
        </w:rPr>
        <w:t xml:space="preserve">ustawy </w:t>
      </w:r>
      <w:proofErr w:type="spellStart"/>
      <w:r w:rsidR="002B7612" w:rsidRPr="00CA576A">
        <w:rPr>
          <w:rFonts w:eastAsiaTheme="minorHAnsi"/>
        </w:rPr>
        <w:t>Pzp</w:t>
      </w:r>
      <w:proofErr w:type="spellEnd"/>
      <w:r w:rsidR="002B7612" w:rsidRPr="00CA576A">
        <w:rPr>
          <w:rFonts w:eastAsiaTheme="minorHAnsi"/>
        </w:rPr>
        <w:t>.</w:t>
      </w:r>
    </w:p>
    <w:p w14:paraId="5CBB8DE3" w14:textId="77777777" w:rsidR="008C43D9" w:rsidRPr="0038762D" w:rsidRDefault="008C43D9" w:rsidP="008C43D9">
      <w:pPr>
        <w:spacing w:line="271" w:lineRule="auto"/>
        <w:ind w:left="142"/>
        <w:contextualSpacing/>
        <w:jc w:val="both"/>
        <w:rPr>
          <w:rFonts w:eastAsiaTheme="minorHAnsi"/>
        </w:rPr>
      </w:pPr>
    </w:p>
    <w:p w14:paraId="223F1BBA" w14:textId="77777777" w:rsidR="008C43D9" w:rsidRPr="0038762D" w:rsidRDefault="008C43D9" w:rsidP="008C43D9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2B7612">
        <w:rPr>
          <w:rFonts w:eastAsiaTheme="minorHAnsi"/>
          <w:i/>
          <w:lang w:val="pl-PL"/>
        </w:rPr>
        <w:t xml:space="preserve"> wymienionych  w art. 108 ust 1</w:t>
      </w:r>
      <w:r w:rsidRPr="0038762D">
        <w:rPr>
          <w:rFonts w:eastAsiaTheme="minorHAnsi"/>
          <w:i/>
          <w:lang w:val="pl-PL"/>
        </w:rPr>
        <w:t xml:space="preserve"> </w:t>
      </w:r>
      <w:r w:rsidR="002B7612">
        <w:rPr>
          <w:rFonts w:eastAsiaTheme="minorHAnsi"/>
          <w:i/>
          <w:lang w:val="pl-PL"/>
        </w:rPr>
        <w:t xml:space="preserve">lub art. </w:t>
      </w:r>
      <w:r w:rsidR="002B7612" w:rsidRPr="000D271F">
        <w:rPr>
          <w:rFonts w:eastAsiaTheme="minorHAnsi"/>
          <w:i/>
          <w:lang w:val="pl-PL"/>
        </w:rPr>
        <w:t xml:space="preserve">109 ust. 1 pkt 4, 5, 7-10 </w:t>
      </w:r>
      <w:r w:rsidR="002B7612" w:rsidRPr="0038762D">
        <w:rPr>
          <w:rFonts w:eastAsiaTheme="minorHAnsi"/>
          <w:i/>
          <w:lang w:val="pl-PL"/>
        </w:rPr>
        <w:t xml:space="preserve"> ustawy </w:t>
      </w:r>
      <w:proofErr w:type="spellStart"/>
      <w:r w:rsidR="002B7612" w:rsidRPr="0038762D">
        <w:rPr>
          <w:rFonts w:eastAsiaTheme="minorHAnsi"/>
          <w:i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 xml:space="preserve">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lang w:val="pl-PL"/>
        </w:rPr>
        <w:t xml:space="preserve"> podjąłem następujące środki naprawcze:</w:t>
      </w:r>
    </w:p>
    <w:p w14:paraId="6A177560" w14:textId="77777777" w:rsidR="00B149EC" w:rsidRPr="009A76AD" w:rsidRDefault="008C43D9" w:rsidP="009A76AD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20FED6AB" w14:textId="77777777" w:rsidR="00F608C1" w:rsidRPr="007A0CC3" w:rsidRDefault="00F608C1" w:rsidP="007A0CC3">
      <w:pPr>
        <w:spacing w:line="271" w:lineRule="auto"/>
        <w:jc w:val="both"/>
        <w:rPr>
          <w:rFonts w:eastAsiaTheme="minorHAnsi"/>
        </w:rPr>
      </w:pPr>
    </w:p>
    <w:p w14:paraId="6B7E1C16" w14:textId="77777777" w:rsidR="00ED624C" w:rsidRPr="008F4536" w:rsidRDefault="00ED624C" w:rsidP="00ED624C">
      <w:pPr>
        <w:pStyle w:val="Akapitzlist"/>
        <w:numPr>
          <w:ilvl w:val="0"/>
          <w:numId w:val="1"/>
        </w:numPr>
        <w:spacing w:line="360" w:lineRule="auto"/>
        <w:jc w:val="both"/>
        <w:rPr>
          <w:lang w:val="pl-PL"/>
        </w:rPr>
      </w:pPr>
      <w:proofErr w:type="spellStart"/>
      <w:r w:rsidRPr="008C43D9">
        <w:rPr>
          <w:b/>
        </w:rPr>
        <w:t>Oświadczam</w:t>
      </w:r>
      <w:proofErr w:type="spellEnd"/>
      <w:r w:rsidRPr="008C43D9">
        <w:rPr>
          <w:b/>
        </w:rPr>
        <w:t xml:space="preserve">, </w:t>
      </w:r>
      <w:proofErr w:type="spellStart"/>
      <w:r w:rsidRPr="008C43D9">
        <w:rPr>
          <w:b/>
        </w:rPr>
        <w:t>że</w:t>
      </w:r>
      <w:proofErr w:type="spellEnd"/>
      <w:r w:rsidRPr="008C43D9">
        <w:rPr>
          <w:b/>
        </w:rPr>
        <w:t>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60085A26" w14:textId="77777777"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14:paraId="3B773BD9" w14:textId="77777777"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>m na zasobach następującego/</w:t>
      </w:r>
      <w:proofErr w:type="spellStart"/>
      <w:r>
        <w:rPr>
          <w:rFonts w:eastAsiaTheme="minorHAnsi"/>
          <w:lang w:val="pl-PL"/>
        </w:rPr>
        <w:t>ych</w:t>
      </w:r>
      <w:proofErr w:type="spellEnd"/>
      <w:r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lang w:val="pl-PL"/>
        </w:rPr>
        <w:lastRenderedPageBreak/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14:paraId="683FB7B7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14:paraId="6F77D70C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381D2F4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0686D48E" w14:textId="77777777" w:rsidR="00ED624C" w:rsidRPr="00F752A3" w:rsidRDefault="00ED624C" w:rsidP="00ED624C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proofErr w:type="spellStart"/>
      <w:r w:rsidRPr="0039444A">
        <w:rPr>
          <w:b/>
          <w:szCs w:val="20"/>
          <w:lang w:eastAsia="pl-PL"/>
        </w:rPr>
        <w:t>Oświadczam</w:t>
      </w:r>
      <w:proofErr w:type="spellEnd"/>
      <w:r w:rsidRPr="0039444A">
        <w:rPr>
          <w:b/>
          <w:szCs w:val="20"/>
          <w:lang w:eastAsia="pl-PL"/>
        </w:rPr>
        <w:t xml:space="preserve">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7D94ED00" w14:textId="77777777" w:rsidR="00ED624C" w:rsidRPr="005E5446" w:rsidRDefault="00ED624C" w:rsidP="00ED624C">
      <w:pPr>
        <w:spacing w:line="271" w:lineRule="auto"/>
        <w:jc w:val="both"/>
        <w:rPr>
          <w:rFonts w:eastAsiaTheme="minorHAnsi"/>
          <w:i/>
          <w:sz w:val="22"/>
        </w:rPr>
      </w:pPr>
      <w:r w:rsidRPr="005E5446">
        <w:rPr>
          <w:rFonts w:ascii="Arial" w:hAnsi="Arial" w:cs="Arial"/>
          <w:i/>
          <w:sz w:val="16"/>
          <w:szCs w:val="16"/>
        </w:rPr>
        <w:t>.</w:t>
      </w:r>
    </w:p>
    <w:p w14:paraId="555519A7" w14:textId="77777777" w:rsidR="00ED624C" w:rsidRPr="008E30D0" w:rsidRDefault="00ED624C" w:rsidP="00ED624C">
      <w:pPr>
        <w:pStyle w:val="Tekstpodstawowy"/>
        <w:numPr>
          <w:ilvl w:val="0"/>
          <w:numId w:val="1"/>
        </w:numPr>
        <w:ind w:right="140"/>
        <w:jc w:val="both"/>
        <w:rPr>
          <w:szCs w:val="24"/>
        </w:rPr>
      </w:pPr>
      <w:r w:rsidRPr="0039444A">
        <w:rPr>
          <w:b/>
          <w:szCs w:val="24"/>
        </w:rPr>
        <w:t>Oświadczam, że</w:t>
      </w:r>
      <w:r w:rsidRPr="008E30D0">
        <w:rPr>
          <w:szCs w:val="24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14:paraId="3CC5F0DD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10B615EB" w14:textId="77777777" w:rsidR="00ED624C" w:rsidRDefault="00ED624C" w:rsidP="00ED624C">
      <w:pPr>
        <w:spacing w:line="271" w:lineRule="auto"/>
        <w:jc w:val="both"/>
        <w:rPr>
          <w:rFonts w:eastAsiaTheme="minorHAnsi"/>
          <w:sz w:val="22"/>
          <w:szCs w:val="22"/>
        </w:rPr>
      </w:pPr>
    </w:p>
    <w:p w14:paraId="3473A4B9" w14:textId="77777777" w:rsidR="00BD73B2" w:rsidRDefault="00BD73B2" w:rsidP="00897BF6">
      <w:pPr>
        <w:spacing w:line="360" w:lineRule="auto"/>
        <w:ind w:left="5664" w:firstLine="708"/>
        <w:jc w:val="both"/>
        <w:rPr>
          <w:i/>
          <w:color w:val="FF0000"/>
          <w:sz w:val="16"/>
          <w:szCs w:val="16"/>
        </w:rPr>
      </w:pPr>
    </w:p>
    <w:sectPr w:rsidR="00BD73B2" w:rsidSect="004C6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3A152" w14:textId="77777777" w:rsidR="00B326DE" w:rsidRDefault="00B326DE" w:rsidP="00B95CDC">
      <w:r>
        <w:separator/>
      </w:r>
    </w:p>
  </w:endnote>
  <w:endnote w:type="continuationSeparator" w:id="0">
    <w:p w14:paraId="06F63CA4" w14:textId="77777777" w:rsidR="00B326DE" w:rsidRDefault="00B326DE" w:rsidP="00B9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6AB0A" w14:textId="77777777" w:rsidR="00B326DE" w:rsidRDefault="00B326DE" w:rsidP="00B95CDC">
      <w:r>
        <w:separator/>
      </w:r>
    </w:p>
  </w:footnote>
  <w:footnote w:type="continuationSeparator" w:id="0">
    <w:p w14:paraId="7CFAB51F" w14:textId="77777777" w:rsidR="00B326DE" w:rsidRDefault="00B326DE" w:rsidP="00B95CDC">
      <w:r>
        <w:continuationSeparator/>
      </w:r>
    </w:p>
  </w:footnote>
  <w:footnote w:id="1">
    <w:p w14:paraId="58259B18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5BBD14B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590177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99F631" w14:textId="77777777" w:rsidR="00ED624C" w:rsidRDefault="00ED624C" w:rsidP="00ED624C">
      <w:pPr>
        <w:pStyle w:val="Tekstprzypisudolnego"/>
      </w:pP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0FE2" w14:textId="60C1DCF6" w:rsidR="00BB4550" w:rsidRPr="00E52C2D" w:rsidRDefault="00BB4550" w:rsidP="001237E1">
    <w:pPr>
      <w:spacing w:line="276" w:lineRule="auto"/>
      <w:jc w:val="right"/>
      <w:rPr>
        <w:rFonts w:eastAsia="Calibr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729E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5A36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967734">
    <w:abstractNumId w:val="0"/>
  </w:num>
  <w:num w:numId="2" w16cid:durableId="1256862107">
    <w:abstractNumId w:val="1"/>
  </w:num>
  <w:num w:numId="3" w16cid:durableId="156893470">
    <w:abstractNumId w:val="2"/>
  </w:num>
  <w:num w:numId="4" w16cid:durableId="459886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4AE"/>
    <w:rsid w:val="00000509"/>
    <w:rsid w:val="000150D9"/>
    <w:rsid w:val="00044534"/>
    <w:rsid w:val="00056A19"/>
    <w:rsid w:val="00083414"/>
    <w:rsid w:val="000919BB"/>
    <w:rsid w:val="000C54F0"/>
    <w:rsid w:val="000D3DF3"/>
    <w:rsid w:val="00102143"/>
    <w:rsid w:val="001033AB"/>
    <w:rsid w:val="00104F27"/>
    <w:rsid w:val="00113B35"/>
    <w:rsid w:val="00121021"/>
    <w:rsid w:val="001237E1"/>
    <w:rsid w:val="00174349"/>
    <w:rsid w:val="001919E5"/>
    <w:rsid w:val="001B7D39"/>
    <w:rsid w:val="001E09BB"/>
    <w:rsid w:val="001E17EE"/>
    <w:rsid w:val="001E5806"/>
    <w:rsid w:val="002310DD"/>
    <w:rsid w:val="00243945"/>
    <w:rsid w:val="0024547F"/>
    <w:rsid w:val="002B7612"/>
    <w:rsid w:val="002D0500"/>
    <w:rsid w:val="00334D48"/>
    <w:rsid w:val="00346A42"/>
    <w:rsid w:val="00367315"/>
    <w:rsid w:val="003709BF"/>
    <w:rsid w:val="00372C7C"/>
    <w:rsid w:val="00374B94"/>
    <w:rsid w:val="0038762D"/>
    <w:rsid w:val="003954AC"/>
    <w:rsid w:val="003B1B5A"/>
    <w:rsid w:val="003D0860"/>
    <w:rsid w:val="003E42F9"/>
    <w:rsid w:val="004319E2"/>
    <w:rsid w:val="00481F5E"/>
    <w:rsid w:val="00482CFC"/>
    <w:rsid w:val="004B5952"/>
    <w:rsid w:val="004B6808"/>
    <w:rsid w:val="004C4E29"/>
    <w:rsid w:val="004C6750"/>
    <w:rsid w:val="004D3B80"/>
    <w:rsid w:val="004D5E67"/>
    <w:rsid w:val="004F4A76"/>
    <w:rsid w:val="0054648A"/>
    <w:rsid w:val="00576EF5"/>
    <w:rsid w:val="0059252F"/>
    <w:rsid w:val="005B47F5"/>
    <w:rsid w:val="005D0FFD"/>
    <w:rsid w:val="005E214C"/>
    <w:rsid w:val="005E4472"/>
    <w:rsid w:val="00606CA2"/>
    <w:rsid w:val="00610335"/>
    <w:rsid w:val="00617211"/>
    <w:rsid w:val="0062306E"/>
    <w:rsid w:val="0062664C"/>
    <w:rsid w:val="00635AB4"/>
    <w:rsid w:val="0063723F"/>
    <w:rsid w:val="006510F0"/>
    <w:rsid w:val="006B0150"/>
    <w:rsid w:val="00703230"/>
    <w:rsid w:val="007245C1"/>
    <w:rsid w:val="00725659"/>
    <w:rsid w:val="0076692A"/>
    <w:rsid w:val="00794C27"/>
    <w:rsid w:val="007951E1"/>
    <w:rsid w:val="007A0CC3"/>
    <w:rsid w:val="007B0B27"/>
    <w:rsid w:val="007C1B04"/>
    <w:rsid w:val="007D0D7B"/>
    <w:rsid w:val="007E3053"/>
    <w:rsid w:val="00832244"/>
    <w:rsid w:val="00845F5E"/>
    <w:rsid w:val="008513F4"/>
    <w:rsid w:val="00864F1F"/>
    <w:rsid w:val="00897BF6"/>
    <w:rsid w:val="008C43D9"/>
    <w:rsid w:val="008C4A48"/>
    <w:rsid w:val="008E1714"/>
    <w:rsid w:val="008F4536"/>
    <w:rsid w:val="008F49DB"/>
    <w:rsid w:val="00915979"/>
    <w:rsid w:val="009424AE"/>
    <w:rsid w:val="009524D9"/>
    <w:rsid w:val="00970FCD"/>
    <w:rsid w:val="00991D0F"/>
    <w:rsid w:val="00995C12"/>
    <w:rsid w:val="009A76AD"/>
    <w:rsid w:val="009E1ADE"/>
    <w:rsid w:val="009F7C02"/>
    <w:rsid w:val="00A04A8B"/>
    <w:rsid w:val="00A167B4"/>
    <w:rsid w:val="00A20ACD"/>
    <w:rsid w:val="00A236CC"/>
    <w:rsid w:val="00A601BD"/>
    <w:rsid w:val="00A833C8"/>
    <w:rsid w:val="00AA1CCA"/>
    <w:rsid w:val="00AF6E60"/>
    <w:rsid w:val="00B04A4B"/>
    <w:rsid w:val="00B07D48"/>
    <w:rsid w:val="00B149EC"/>
    <w:rsid w:val="00B326DE"/>
    <w:rsid w:val="00B92D5F"/>
    <w:rsid w:val="00B95CDC"/>
    <w:rsid w:val="00BB4550"/>
    <w:rsid w:val="00BC7B14"/>
    <w:rsid w:val="00BD73B2"/>
    <w:rsid w:val="00BE610F"/>
    <w:rsid w:val="00C065E4"/>
    <w:rsid w:val="00C22078"/>
    <w:rsid w:val="00C23FDC"/>
    <w:rsid w:val="00C67141"/>
    <w:rsid w:val="00C844A5"/>
    <w:rsid w:val="00C8636B"/>
    <w:rsid w:val="00CA576A"/>
    <w:rsid w:val="00D225B1"/>
    <w:rsid w:val="00DA17FD"/>
    <w:rsid w:val="00DB107E"/>
    <w:rsid w:val="00DC4431"/>
    <w:rsid w:val="00DF65FC"/>
    <w:rsid w:val="00E12B52"/>
    <w:rsid w:val="00E52C2D"/>
    <w:rsid w:val="00E54328"/>
    <w:rsid w:val="00E64778"/>
    <w:rsid w:val="00E86695"/>
    <w:rsid w:val="00EC7BDE"/>
    <w:rsid w:val="00ED624C"/>
    <w:rsid w:val="00EE7A3C"/>
    <w:rsid w:val="00EE7FE6"/>
    <w:rsid w:val="00F27644"/>
    <w:rsid w:val="00F608C1"/>
    <w:rsid w:val="00F67726"/>
    <w:rsid w:val="00FA2640"/>
    <w:rsid w:val="00FD1845"/>
    <w:rsid w:val="00FD3B9B"/>
    <w:rsid w:val="00F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D8F5"/>
  <w15:docId w15:val="{4F6F77EE-F090-4DC5-8024-E6981EC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97BF6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71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71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64C"/>
    <w:pPr>
      <w:ind w:left="720"/>
      <w:contextualSpacing/>
    </w:pPr>
    <w:rPr>
      <w:lang w:val="en-US" w:eastAsia="en-US"/>
    </w:rPr>
  </w:style>
  <w:style w:type="paragraph" w:styleId="Tekstpodstawowy">
    <w:name w:val="Body Text"/>
    <w:basedOn w:val="Normalny"/>
    <w:link w:val="TekstpodstawowyZnak"/>
    <w:rsid w:val="0038762D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3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3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54</cp:revision>
  <cp:lastPrinted>2021-06-25T08:24:00Z</cp:lastPrinted>
  <dcterms:created xsi:type="dcterms:W3CDTF">2021-04-14T20:44:00Z</dcterms:created>
  <dcterms:modified xsi:type="dcterms:W3CDTF">2026-02-16T11:59:00Z</dcterms:modified>
</cp:coreProperties>
</file>